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F6845">
        <w:rPr>
          <w:rFonts w:ascii="Arial" w:hAnsi="Arial" w:cs="Arial"/>
          <w:b/>
          <w:sz w:val="24"/>
        </w:rPr>
        <w:t>7</w:t>
      </w:r>
      <w:r w:rsidR="000235B8">
        <w:rPr>
          <w:rFonts w:ascii="Arial" w:hAnsi="Arial" w:cs="Arial"/>
          <w:b/>
          <w:sz w:val="24"/>
        </w:rPr>
        <w:t>4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235B8" w:rsidRPr="00473EA5" w:rsidRDefault="000235B8" w:rsidP="000235B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3740/2021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0235B8" w:rsidRPr="00473EA5" w:rsidRDefault="000235B8" w:rsidP="000235B8">
      <w:pPr>
        <w:jc w:val="both"/>
        <w:rPr>
          <w:rFonts w:ascii="Arial" w:eastAsia="Arial" w:hAnsi="Arial" w:cs="Arial"/>
          <w:szCs w:val="22"/>
        </w:rPr>
      </w:pPr>
    </w:p>
    <w:p w:rsidR="000235B8" w:rsidRPr="00473EA5" w:rsidRDefault="000235B8" w:rsidP="000235B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0235B8" w:rsidRPr="00473EA5" w:rsidRDefault="000235B8" w:rsidP="000235B8">
      <w:pPr>
        <w:jc w:val="both"/>
        <w:rPr>
          <w:rFonts w:ascii="Arial" w:eastAsia="Arial" w:hAnsi="Arial" w:cs="Arial"/>
          <w:b/>
          <w:szCs w:val="22"/>
        </w:rPr>
      </w:pPr>
    </w:p>
    <w:p w:rsidR="000235B8" w:rsidRDefault="000235B8" w:rsidP="000235B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Conceder a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b/>
          <w:szCs w:val="22"/>
        </w:rPr>
        <w:t>ISIS RODAS DE ARAÚJO SILVA CARIBÉ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9264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Digitadora,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Administração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>ei 690/2006, por um período de 03 (três) meses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0235B8" w:rsidRPr="00473EA5" w:rsidRDefault="000235B8" w:rsidP="000235B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0235B8" w:rsidRDefault="000235B8" w:rsidP="000235B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0520D7" w:rsidRDefault="000520D7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20</w:t>
      </w:r>
      <w:r w:rsidR="00AA58F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071FF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42" w:rsidRDefault="00107942" w:rsidP="0085084D">
      <w:r>
        <w:separator/>
      </w:r>
    </w:p>
  </w:endnote>
  <w:endnote w:type="continuationSeparator" w:id="0">
    <w:p w:rsidR="00107942" w:rsidRDefault="0010794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42" w:rsidRDefault="00107942" w:rsidP="0085084D">
      <w:r>
        <w:separator/>
      </w:r>
    </w:p>
  </w:footnote>
  <w:footnote w:type="continuationSeparator" w:id="0">
    <w:p w:rsidR="00107942" w:rsidRDefault="0010794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2427-D192-4B28-B922-1F2246D7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2021-10-20T16:17:00Z</cp:lastPrinted>
  <dcterms:created xsi:type="dcterms:W3CDTF">2021-10-20T16:18:00Z</dcterms:created>
  <dcterms:modified xsi:type="dcterms:W3CDTF">2021-10-21T11:59:00Z</dcterms:modified>
</cp:coreProperties>
</file>